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811B6" w14:textId="77777777" w:rsidR="006719ED" w:rsidRDefault="006719ED" w:rsidP="0065141B">
      <w:pPr>
        <w:spacing w:line="360" w:lineRule="auto"/>
        <w:jc w:val="center"/>
        <w:rPr>
          <w:rFonts w:ascii="Arial" w:hAnsi="Arial" w:cs="Arial"/>
        </w:rPr>
      </w:pPr>
    </w:p>
    <w:p w14:paraId="238C2F83" w14:textId="77777777" w:rsidR="006719ED" w:rsidRDefault="006719ED" w:rsidP="007058A1">
      <w:pPr>
        <w:spacing w:line="240" w:lineRule="auto"/>
        <w:jc w:val="right"/>
        <w:rPr>
          <w:rFonts w:cs="Arial"/>
        </w:rPr>
      </w:pPr>
    </w:p>
    <w:p w14:paraId="54077780" w14:textId="4A4B5DBC" w:rsidR="006719ED" w:rsidRDefault="0001574A" w:rsidP="0001574A">
      <w:pPr>
        <w:spacing w:line="240" w:lineRule="auto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VACANTES OFERTADAS POR LA EOI “SEBASTIÁN DE COVARRUBIAS”</w:t>
      </w:r>
    </w:p>
    <w:p w14:paraId="6EBA6077" w14:textId="77777777" w:rsidR="0001574A" w:rsidRDefault="0001574A" w:rsidP="0001574A">
      <w:pPr>
        <w:spacing w:line="240" w:lineRule="auto"/>
        <w:jc w:val="center"/>
        <w:rPr>
          <w:rFonts w:cs="Arial"/>
          <w:b/>
          <w:bCs/>
        </w:rPr>
      </w:pPr>
    </w:p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1575"/>
        <w:gridCol w:w="1375"/>
        <w:gridCol w:w="1384"/>
        <w:gridCol w:w="1381"/>
        <w:gridCol w:w="1353"/>
        <w:gridCol w:w="1388"/>
      </w:tblGrid>
      <w:tr w:rsidR="0001574A" w14:paraId="28F38A9F" w14:textId="77777777" w:rsidTr="0001574A">
        <w:tc>
          <w:tcPr>
            <w:tcW w:w="1575" w:type="dxa"/>
          </w:tcPr>
          <w:p w14:paraId="476E509F" w14:textId="4F630318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IDIOMA/NIVEL</w:t>
            </w:r>
          </w:p>
        </w:tc>
        <w:tc>
          <w:tcPr>
            <w:tcW w:w="1420" w:type="dxa"/>
          </w:tcPr>
          <w:p w14:paraId="6E17BCED" w14:textId="05224BAB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ALEMÁN</w:t>
            </w:r>
          </w:p>
        </w:tc>
        <w:tc>
          <w:tcPr>
            <w:tcW w:w="1424" w:type="dxa"/>
          </w:tcPr>
          <w:p w14:paraId="1FB7AFC9" w14:textId="42CD3252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ESPAÑOL</w:t>
            </w:r>
          </w:p>
        </w:tc>
        <w:tc>
          <w:tcPr>
            <w:tcW w:w="1423" w:type="dxa"/>
          </w:tcPr>
          <w:p w14:paraId="64DF63D8" w14:textId="67EC885C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FRANCÉS</w:t>
            </w:r>
          </w:p>
        </w:tc>
        <w:tc>
          <w:tcPr>
            <w:tcW w:w="1415" w:type="dxa"/>
          </w:tcPr>
          <w:p w14:paraId="69064DA7" w14:textId="45ABEFC0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INGLÉS</w:t>
            </w:r>
          </w:p>
        </w:tc>
        <w:tc>
          <w:tcPr>
            <w:tcW w:w="1425" w:type="dxa"/>
          </w:tcPr>
          <w:p w14:paraId="31DDE6FF" w14:textId="4A2D19FD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ITALIANO</w:t>
            </w:r>
          </w:p>
        </w:tc>
      </w:tr>
      <w:tr w:rsidR="0001574A" w14:paraId="2D0F41B8" w14:textId="77777777" w:rsidTr="0001574A">
        <w:tc>
          <w:tcPr>
            <w:tcW w:w="1575" w:type="dxa"/>
          </w:tcPr>
          <w:p w14:paraId="5520755F" w14:textId="68130E23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A1</w:t>
            </w:r>
          </w:p>
        </w:tc>
        <w:tc>
          <w:tcPr>
            <w:tcW w:w="1420" w:type="dxa"/>
          </w:tcPr>
          <w:p w14:paraId="5943B253" w14:textId="5C42DBBA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30</w:t>
            </w:r>
          </w:p>
        </w:tc>
        <w:tc>
          <w:tcPr>
            <w:tcW w:w="1424" w:type="dxa"/>
          </w:tcPr>
          <w:p w14:paraId="151CFAD0" w14:textId="39F462FE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30</w:t>
            </w:r>
          </w:p>
        </w:tc>
        <w:tc>
          <w:tcPr>
            <w:tcW w:w="1423" w:type="dxa"/>
          </w:tcPr>
          <w:p w14:paraId="13CEBD2E" w14:textId="1536CD57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30</w:t>
            </w:r>
          </w:p>
        </w:tc>
        <w:tc>
          <w:tcPr>
            <w:tcW w:w="1415" w:type="dxa"/>
          </w:tcPr>
          <w:p w14:paraId="7D3C495A" w14:textId="7D31D117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100</w:t>
            </w:r>
          </w:p>
        </w:tc>
        <w:tc>
          <w:tcPr>
            <w:tcW w:w="1425" w:type="dxa"/>
          </w:tcPr>
          <w:p w14:paraId="0CD6F204" w14:textId="60838486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30</w:t>
            </w:r>
          </w:p>
        </w:tc>
      </w:tr>
      <w:tr w:rsidR="0001574A" w14:paraId="0D4D90BD" w14:textId="77777777" w:rsidTr="0001574A">
        <w:tc>
          <w:tcPr>
            <w:tcW w:w="1575" w:type="dxa"/>
          </w:tcPr>
          <w:p w14:paraId="23AB5621" w14:textId="3C3DBBC2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A2</w:t>
            </w:r>
          </w:p>
        </w:tc>
        <w:tc>
          <w:tcPr>
            <w:tcW w:w="1420" w:type="dxa"/>
          </w:tcPr>
          <w:p w14:paraId="7F13E602" w14:textId="174FBF30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15</w:t>
            </w:r>
          </w:p>
        </w:tc>
        <w:tc>
          <w:tcPr>
            <w:tcW w:w="1424" w:type="dxa"/>
          </w:tcPr>
          <w:p w14:paraId="396BD982" w14:textId="1357B3E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15</w:t>
            </w:r>
          </w:p>
        </w:tc>
        <w:tc>
          <w:tcPr>
            <w:tcW w:w="1423" w:type="dxa"/>
          </w:tcPr>
          <w:p w14:paraId="79841096" w14:textId="6CEA696F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15</w:t>
            </w:r>
          </w:p>
        </w:tc>
        <w:tc>
          <w:tcPr>
            <w:tcW w:w="1415" w:type="dxa"/>
          </w:tcPr>
          <w:p w14:paraId="5A7D4BD1" w14:textId="45BBD53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30</w:t>
            </w:r>
          </w:p>
        </w:tc>
        <w:tc>
          <w:tcPr>
            <w:tcW w:w="1425" w:type="dxa"/>
          </w:tcPr>
          <w:p w14:paraId="13D27E8D" w14:textId="59DE270D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</w:tr>
      <w:tr w:rsidR="0001574A" w14:paraId="1D82FB44" w14:textId="77777777" w:rsidTr="0001574A">
        <w:tc>
          <w:tcPr>
            <w:tcW w:w="1575" w:type="dxa"/>
          </w:tcPr>
          <w:p w14:paraId="6990EC9A" w14:textId="79394107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B1</w:t>
            </w:r>
          </w:p>
        </w:tc>
        <w:tc>
          <w:tcPr>
            <w:tcW w:w="1420" w:type="dxa"/>
          </w:tcPr>
          <w:p w14:paraId="77D1BEB0" w14:textId="749E5158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15</w:t>
            </w:r>
          </w:p>
        </w:tc>
        <w:tc>
          <w:tcPr>
            <w:tcW w:w="1424" w:type="dxa"/>
          </w:tcPr>
          <w:p w14:paraId="448D519C" w14:textId="35D4A9B3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15</w:t>
            </w:r>
          </w:p>
        </w:tc>
        <w:tc>
          <w:tcPr>
            <w:tcW w:w="1423" w:type="dxa"/>
          </w:tcPr>
          <w:p w14:paraId="7C80A842" w14:textId="3439ED39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15</w:t>
            </w:r>
          </w:p>
        </w:tc>
        <w:tc>
          <w:tcPr>
            <w:tcW w:w="1415" w:type="dxa"/>
          </w:tcPr>
          <w:p w14:paraId="6EC3DCF7" w14:textId="3602833E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90</w:t>
            </w:r>
          </w:p>
        </w:tc>
        <w:tc>
          <w:tcPr>
            <w:tcW w:w="1425" w:type="dxa"/>
          </w:tcPr>
          <w:p w14:paraId="6B00ECA2" w14:textId="3795D9D8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</w:tr>
      <w:tr w:rsidR="0001574A" w14:paraId="20EF9FB4" w14:textId="77777777" w:rsidTr="0001574A">
        <w:tc>
          <w:tcPr>
            <w:tcW w:w="1575" w:type="dxa"/>
          </w:tcPr>
          <w:p w14:paraId="56DDD29B" w14:textId="1947A1C3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B2.1</w:t>
            </w:r>
          </w:p>
        </w:tc>
        <w:tc>
          <w:tcPr>
            <w:tcW w:w="1420" w:type="dxa"/>
          </w:tcPr>
          <w:p w14:paraId="16E570F5" w14:textId="0E14077A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24" w:type="dxa"/>
            <w:vMerge w:val="restart"/>
            <w:vAlign w:val="center"/>
          </w:tcPr>
          <w:p w14:paraId="7D370B5B" w14:textId="77777777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  <w:p w14:paraId="7B2B2903" w14:textId="761FE4EF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23" w:type="dxa"/>
          </w:tcPr>
          <w:p w14:paraId="41D15944" w14:textId="0CB233EE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15" w:type="dxa"/>
          </w:tcPr>
          <w:p w14:paraId="175A653D" w14:textId="3E4F9ACA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40</w:t>
            </w:r>
          </w:p>
        </w:tc>
        <w:tc>
          <w:tcPr>
            <w:tcW w:w="1425" w:type="dxa"/>
          </w:tcPr>
          <w:p w14:paraId="01EA9F58" w14:textId="79183787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</w:tr>
      <w:tr w:rsidR="0001574A" w14:paraId="0FEEC73D" w14:textId="77777777" w:rsidTr="0001574A">
        <w:tc>
          <w:tcPr>
            <w:tcW w:w="1575" w:type="dxa"/>
          </w:tcPr>
          <w:p w14:paraId="611AD447" w14:textId="1E15828C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B2.2</w:t>
            </w:r>
          </w:p>
        </w:tc>
        <w:tc>
          <w:tcPr>
            <w:tcW w:w="1420" w:type="dxa"/>
          </w:tcPr>
          <w:p w14:paraId="5D4E8F45" w14:textId="73F89D8F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24" w:type="dxa"/>
            <w:vMerge/>
          </w:tcPr>
          <w:p w14:paraId="29DB34FE" w14:textId="0DF7F9CE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23" w:type="dxa"/>
          </w:tcPr>
          <w:p w14:paraId="598CAF77" w14:textId="15BFE618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15" w:type="dxa"/>
          </w:tcPr>
          <w:p w14:paraId="0534551B" w14:textId="356865D9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30</w:t>
            </w:r>
          </w:p>
        </w:tc>
        <w:tc>
          <w:tcPr>
            <w:tcW w:w="1425" w:type="dxa"/>
          </w:tcPr>
          <w:p w14:paraId="43B19D5D" w14:textId="0F35B82A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</w:tr>
      <w:tr w:rsidR="0001574A" w14:paraId="78374052" w14:textId="77777777" w:rsidTr="0001574A">
        <w:tc>
          <w:tcPr>
            <w:tcW w:w="1575" w:type="dxa"/>
          </w:tcPr>
          <w:p w14:paraId="7D3A7C20" w14:textId="7568884D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C1.1</w:t>
            </w:r>
          </w:p>
        </w:tc>
        <w:tc>
          <w:tcPr>
            <w:tcW w:w="1420" w:type="dxa"/>
          </w:tcPr>
          <w:p w14:paraId="47B8CDDD" w14:textId="66A4ABC1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24" w:type="dxa"/>
            <w:vMerge w:val="restart"/>
          </w:tcPr>
          <w:p w14:paraId="17BE630A" w14:textId="6D8F3A81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23" w:type="dxa"/>
          </w:tcPr>
          <w:p w14:paraId="7DEA429B" w14:textId="4B14AFF6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15" w:type="dxa"/>
          </w:tcPr>
          <w:p w14:paraId="1F0A3B8E" w14:textId="26264BC8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25</w:t>
            </w:r>
          </w:p>
        </w:tc>
        <w:tc>
          <w:tcPr>
            <w:tcW w:w="1425" w:type="dxa"/>
          </w:tcPr>
          <w:p w14:paraId="669B8B2E" w14:textId="01785BC3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</w:tr>
      <w:tr w:rsidR="0001574A" w14:paraId="4FACB386" w14:textId="77777777" w:rsidTr="0001574A">
        <w:tc>
          <w:tcPr>
            <w:tcW w:w="1575" w:type="dxa"/>
          </w:tcPr>
          <w:p w14:paraId="5C3CABE2" w14:textId="361377BD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C1.2</w:t>
            </w:r>
          </w:p>
        </w:tc>
        <w:tc>
          <w:tcPr>
            <w:tcW w:w="1420" w:type="dxa"/>
          </w:tcPr>
          <w:p w14:paraId="1E9AE2A2" w14:textId="2F7ED0AD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24" w:type="dxa"/>
            <w:vMerge/>
          </w:tcPr>
          <w:p w14:paraId="36F5190C" w14:textId="77777777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23" w:type="dxa"/>
          </w:tcPr>
          <w:p w14:paraId="73CEC409" w14:textId="5491664C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15" w:type="dxa"/>
          </w:tcPr>
          <w:p w14:paraId="5E4395F0" w14:textId="65E6FBA3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15</w:t>
            </w:r>
          </w:p>
        </w:tc>
        <w:tc>
          <w:tcPr>
            <w:tcW w:w="1425" w:type="dxa"/>
          </w:tcPr>
          <w:p w14:paraId="61DBFE03" w14:textId="4EF04735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</w:tr>
      <w:tr w:rsidR="0001574A" w14:paraId="48999AB4" w14:textId="77777777" w:rsidTr="0001574A">
        <w:tc>
          <w:tcPr>
            <w:tcW w:w="1575" w:type="dxa"/>
          </w:tcPr>
          <w:p w14:paraId="6E7998CD" w14:textId="6A6D922D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C2</w:t>
            </w:r>
          </w:p>
        </w:tc>
        <w:tc>
          <w:tcPr>
            <w:tcW w:w="1420" w:type="dxa"/>
          </w:tcPr>
          <w:p w14:paraId="49E7DF37" w14:textId="5B19B2B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24" w:type="dxa"/>
          </w:tcPr>
          <w:p w14:paraId="5F6B2CCD" w14:textId="302E09D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23" w:type="dxa"/>
          </w:tcPr>
          <w:p w14:paraId="2DA29CED" w14:textId="2247D2BB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15" w:type="dxa"/>
          </w:tcPr>
          <w:p w14:paraId="526AEB84" w14:textId="2726F2A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1425" w:type="dxa"/>
          </w:tcPr>
          <w:p w14:paraId="6ADA025D" w14:textId="0E27E35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</w:tr>
      <w:tr w:rsidR="0001574A" w14:paraId="7783A819" w14:textId="77777777" w:rsidTr="0001574A">
        <w:tc>
          <w:tcPr>
            <w:tcW w:w="1575" w:type="dxa"/>
          </w:tcPr>
          <w:p w14:paraId="0758424A" w14:textId="00B0ECBC" w:rsidR="0001574A" w:rsidRDefault="0001574A" w:rsidP="0001574A">
            <w:pPr>
              <w:spacing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TOTAL VACANTES POR IDIOMA</w:t>
            </w:r>
          </w:p>
        </w:tc>
        <w:tc>
          <w:tcPr>
            <w:tcW w:w="1420" w:type="dxa"/>
          </w:tcPr>
          <w:p w14:paraId="5FF3CBA0" w14:textId="27FADD05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110</w:t>
            </w:r>
          </w:p>
        </w:tc>
        <w:tc>
          <w:tcPr>
            <w:tcW w:w="1424" w:type="dxa"/>
          </w:tcPr>
          <w:p w14:paraId="26D7A28D" w14:textId="6DD390E2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90</w:t>
            </w:r>
          </w:p>
        </w:tc>
        <w:tc>
          <w:tcPr>
            <w:tcW w:w="1423" w:type="dxa"/>
          </w:tcPr>
          <w:p w14:paraId="3983C481" w14:textId="14545F99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110</w:t>
            </w:r>
          </w:p>
        </w:tc>
        <w:tc>
          <w:tcPr>
            <w:tcW w:w="1415" w:type="dxa"/>
          </w:tcPr>
          <w:p w14:paraId="0F165512" w14:textId="5D83FB4E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340</w:t>
            </w:r>
          </w:p>
        </w:tc>
        <w:tc>
          <w:tcPr>
            <w:tcW w:w="1425" w:type="dxa"/>
          </w:tcPr>
          <w:p w14:paraId="66CA3C99" w14:textId="07480F72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100</w:t>
            </w:r>
          </w:p>
        </w:tc>
      </w:tr>
    </w:tbl>
    <w:p w14:paraId="320D361B" w14:textId="77777777" w:rsidR="0001574A" w:rsidRPr="0001574A" w:rsidRDefault="0001574A" w:rsidP="0001574A">
      <w:pPr>
        <w:spacing w:line="240" w:lineRule="auto"/>
        <w:jc w:val="both"/>
        <w:rPr>
          <w:rFonts w:cs="Arial"/>
          <w:b/>
          <w:bCs/>
        </w:rPr>
      </w:pPr>
    </w:p>
    <w:p w14:paraId="3D804B35" w14:textId="77777777" w:rsidR="006719ED" w:rsidRDefault="006719ED" w:rsidP="00ED106D">
      <w:pPr>
        <w:spacing w:line="240" w:lineRule="auto"/>
        <w:jc w:val="both"/>
        <w:rPr>
          <w:rFonts w:cs="Arial"/>
        </w:rPr>
      </w:pPr>
    </w:p>
    <w:p w14:paraId="328999DC" w14:textId="76D518DA" w:rsidR="006719ED" w:rsidRDefault="0001574A" w:rsidP="0001574A">
      <w:pPr>
        <w:spacing w:line="240" w:lineRule="auto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VACANTES OFERTADAS POR LA EEOI DE MOTILLA DEL PALANCAR</w:t>
      </w:r>
    </w:p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1575"/>
        <w:gridCol w:w="674"/>
        <w:gridCol w:w="675"/>
        <w:gridCol w:w="671"/>
        <w:gridCol w:w="751"/>
        <w:gridCol w:w="751"/>
        <w:gridCol w:w="748"/>
        <w:gridCol w:w="748"/>
        <w:gridCol w:w="668"/>
        <w:gridCol w:w="1195"/>
      </w:tblGrid>
      <w:tr w:rsidR="0001574A" w14:paraId="35AC526B" w14:textId="77777777" w:rsidTr="0001574A">
        <w:tc>
          <w:tcPr>
            <w:tcW w:w="864" w:type="dxa"/>
          </w:tcPr>
          <w:p w14:paraId="79BA3A1B" w14:textId="5D258891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NIVEL/IDIOMA</w:t>
            </w:r>
          </w:p>
        </w:tc>
        <w:tc>
          <w:tcPr>
            <w:tcW w:w="864" w:type="dxa"/>
          </w:tcPr>
          <w:p w14:paraId="78540A27" w14:textId="6C483A6E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A1</w:t>
            </w:r>
          </w:p>
        </w:tc>
        <w:tc>
          <w:tcPr>
            <w:tcW w:w="864" w:type="dxa"/>
          </w:tcPr>
          <w:p w14:paraId="4B166D2F" w14:textId="6D99EDFA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A2</w:t>
            </w:r>
          </w:p>
        </w:tc>
        <w:tc>
          <w:tcPr>
            <w:tcW w:w="864" w:type="dxa"/>
          </w:tcPr>
          <w:p w14:paraId="36677705" w14:textId="7A045FFF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B1</w:t>
            </w:r>
          </w:p>
        </w:tc>
        <w:tc>
          <w:tcPr>
            <w:tcW w:w="864" w:type="dxa"/>
          </w:tcPr>
          <w:p w14:paraId="3A4DD794" w14:textId="61000ABD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B2.1</w:t>
            </w:r>
          </w:p>
        </w:tc>
        <w:tc>
          <w:tcPr>
            <w:tcW w:w="864" w:type="dxa"/>
          </w:tcPr>
          <w:p w14:paraId="57541DA9" w14:textId="7CF5A898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B2.2</w:t>
            </w:r>
          </w:p>
        </w:tc>
        <w:tc>
          <w:tcPr>
            <w:tcW w:w="865" w:type="dxa"/>
          </w:tcPr>
          <w:p w14:paraId="5102AE84" w14:textId="41D17DD3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C1.1</w:t>
            </w:r>
          </w:p>
        </w:tc>
        <w:tc>
          <w:tcPr>
            <w:tcW w:w="865" w:type="dxa"/>
          </w:tcPr>
          <w:p w14:paraId="6EEDDAC9" w14:textId="13915C06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C1.2</w:t>
            </w:r>
          </w:p>
        </w:tc>
        <w:tc>
          <w:tcPr>
            <w:tcW w:w="865" w:type="dxa"/>
          </w:tcPr>
          <w:p w14:paraId="35EF533F" w14:textId="465E09C1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C2</w:t>
            </w:r>
          </w:p>
        </w:tc>
        <w:tc>
          <w:tcPr>
            <w:tcW w:w="865" w:type="dxa"/>
          </w:tcPr>
          <w:p w14:paraId="3959660A" w14:textId="0830DB9B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TOTAL VACANTES</w:t>
            </w:r>
          </w:p>
        </w:tc>
      </w:tr>
      <w:tr w:rsidR="0001574A" w14:paraId="7F89B0AF" w14:textId="77777777" w:rsidTr="0001574A">
        <w:tc>
          <w:tcPr>
            <w:tcW w:w="864" w:type="dxa"/>
          </w:tcPr>
          <w:p w14:paraId="2EE2A2F9" w14:textId="6076E045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INGLÉS</w:t>
            </w:r>
          </w:p>
        </w:tc>
        <w:tc>
          <w:tcPr>
            <w:tcW w:w="864" w:type="dxa"/>
          </w:tcPr>
          <w:p w14:paraId="4792E49A" w14:textId="08AD9533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30</w:t>
            </w:r>
          </w:p>
        </w:tc>
        <w:tc>
          <w:tcPr>
            <w:tcW w:w="864" w:type="dxa"/>
          </w:tcPr>
          <w:p w14:paraId="6958BFFC" w14:textId="1B9D6C9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20</w:t>
            </w:r>
          </w:p>
        </w:tc>
        <w:tc>
          <w:tcPr>
            <w:tcW w:w="864" w:type="dxa"/>
          </w:tcPr>
          <w:p w14:paraId="0CCA10CC" w14:textId="1FA3038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20</w:t>
            </w:r>
          </w:p>
        </w:tc>
        <w:tc>
          <w:tcPr>
            <w:tcW w:w="864" w:type="dxa"/>
          </w:tcPr>
          <w:p w14:paraId="3EF32B51" w14:textId="38C75BF3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864" w:type="dxa"/>
          </w:tcPr>
          <w:p w14:paraId="11D187AA" w14:textId="72BEE356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865" w:type="dxa"/>
          </w:tcPr>
          <w:p w14:paraId="2E4E31F1" w14:textId="2C52C8E3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865" w:type="dxa"/>
          </w:tcPr>
          <w:p w14:paraId="08DEB256" w14:textId="0EFCFB14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865" w:type="dxa"/>
          </w:tcPr>
          <w:p w14:paraId="626C412A" w14:textId="11DA577A" w:rsidR="0001574A" w:rsidRPr="0001574A" w:rsidRDefault="0001574A" w:rsidP="0001574A">
            <w:pPr>
              <w:spacing w:line="240" w:lineRule="auto"/>
              <w:jc w:val="center"/>
              <w:rPr>
                <w:rFonts w:cs="Arial"/>
              </w:rPr>
            </w:pPr>
            <w:r w:rsidRPr="0001574A">
              <w:rPr>
                <w:rFonts w:cs="Arial"/>
              </w:rPr>
              <w:t>10</w:t>
            </w:r>
          </w:p>
        </w:tc>
        <w:tc>
          <w:tcPr>
            <w:tcW w:w="865" w:type="dxa"/>
          </w:tcPr>
          <w:p w14:paraId="6E0CE3BD" w14:textId="29B169CD" w:rsidR="0001574A" w:rsidRDefault="0001574A" w:rsidP="0001574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120</w:t>
            </w:r>
          </w:p>
        </w:tc>
      </w:tr>
    </w:tbl>
    <w:p w14:paraId="4A0EB286" w14:textId="77777777" w:rsidR="0001574A" w:rsidRPr="0001574A" w:rsidRDefault="0001574A" w:rsidP="0001574A">
      <w:pPr>
        <w:spacing w:line="240" w:lineRule="auto"/>
        <w:jc w:val="center"/>
        <w:rPr>
          <w:rFonts w:cs="Arial"/>
          <w:b/>
          <w:bCs/>
        </w:rPr>
      </w:pPr>
    </w:p>
    <w:p w14:paraId="63E06A6E" w14:textId="77777777" w:rsidR="006719ED" w:rsidRDefault="006719ED" w:rsidP="00494651">
      <w:pPr>
        <w:spacing w:line="240" w:lineRule="auto"/>
        <w:jc w:val="right"/>
        <w:rPr>
          <w:rFonts w:cs="Arial"/>
        </w:rPr>
      </w:pPr>
    </w:p>
    <w:p w14:paraId="335FF22D" w14:textId="77777777" w:rsidR="006719ED" w:rsidRDefault="006719ED" w:rsidP="00494651">
      <w:pPr>
        <w:spacing w:line="240" w:lineRule="auto"/>
        <w:jc w:val="right"/>
      </w:pPr>
      <w:r>
        <w:tab/>
      </w:r>
    </w:p>
    <w:sectPr w:rsidR="006719ED" w:rsidSect="000F3492">
      <w:headerReference w:type="default" r:id="rId6"/>
      <w:footerReference w:type="default" r:id="rId7"/>
      <w:pgSz w:w="11906" w:h="16838"/>
      <w:pgMar w:top="1985" w:right="1701" w:bottom="1417" w:left="1701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4FFED" w14:textId="77777777" w:rsidR="00FA0B0C" w:rsidRDefault="00FA0B0C" w:rsidP="00997CBF">
      <w:pPr>
        <w:spacing w:after="0" w:line="240" w:lineRule="auto"/>
      </w:pPr>
      <w:r>
        <w:separator/>
      </w:r>
    </w:p>
  </w:endnote>
  <w:endnote w:type="continuationSeparator" w:id="0">
    <w:p w14:paraId="12F0D22D" w14:textId="77777777" w:rsidR="00FA0B0C" w:rsidRDefault="00FA0B0C" w:rsidP="0099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BE7D" w14:textId="0A192C1D" w:rsidR="006719ED" w:rsidRDefault="0001574A" w:rsidP="00997CBF">
    <w:pPr>
      <w:pStyle w:val="Piedepgina"/>
      <w:ind w:left="-426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57D8C26" wp14:editId="7B125A25">
              <wp:simplePos x="0" y="0"/>
              <wp:positionH relativeFrom="column">
                <wp:posOffset>5015865</wp:posOffset>
              </wp:positionH>
              <wp:positionV relativeFrom="paragraph">
                <wp:posOffset>227965</wp:posOffset>
              </wp:positionV>
              <wp:extent cx="1323975" cy="533400"/>
              <wp:effectExtent l="0" t="0" r="0" b="0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4BC5E" w14:textId="77777777" w:rsidR="006719ED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14:paraId="211B44E8" w14:textId="77777777" w:rsidR="006719ED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14:paraId="2E2F3B32" w14:textId="77777777" w:rsidR="006719ED" w:rsidRPr="00040A16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www.eoicuenca.com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7D8C2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94.95pt;margin-top:17.95pt;width:104.2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" stroked="f">
              <v:textbox>
                <w:txbxContent>
                  <w:p w14:paraId="4BE4BC5E" w14:textId="77777777" w:rsidR="006719ED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14:paraId="211B44E8" w14:textId="77777777" w:rsidR="006719ED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14:paraId="2E2F3B32" w14:textId="77777777" w:rsidR="006719ED" w:rsidRPr="00040A16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www.eoicuenca.com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766A0A" wp14:editId="1C6B0587">
              <wp:simplePos x="0" y="0"/>
              <wp:positionH relativeFrom="column">
                <wp:posOffset>4920615</wp:posOffset>
              </wp:positionH>
              <wp:positionV relativeFrom="paragraph">
                <wp:posOffset>228600</wp:posOffset>
              </wp:positionV>
              <wp:extent cx="0" cy="590550"/>
              <wp:effectExtent l="5715" t="9525" r="13335" b="9525"/>
              <wp:wrapNone/>
              <wp:docPr id="715890357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4707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D48DF8" id="Conector recto 2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18pt" to="387.4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" strokecolor="#747070" strokeweight=".5pt">
              <v:stroke joinstyle="miter"/>
            </v:lin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65CEF279" wp14:editId="0C1B4C12">
              <wp:simplePos x="0" y="0"/>
              <wp:positionH relativeFrom="column">
                <wp:posOffset>-403860</wp:posOffset>
              </wp:positionH>
              <wp:positionV relativeFrom="paragraph">
                <wp:posOffset>266700</wp:posOffset>
              </wp:positionV>
              <wp:extent cx="2286000" cy="4953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9357AC" w14:textId="77777777" w:rsidR="006719ED" w:rsidRPr="00040A16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 xml:space="preserve">E.O.I. “Sebastián de Covarrubias” </w:t>
                          </w:r>
                        </w:p>
                        <w:p w14:paraId="67973028" w14:textId="77777777" w:rsidR="006719ED" w:rsidRPr="00040A16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C/ Juan Martino s/n</w:t>
                          </w:r>
                        </w:p>
                        <w:p w14:paraId="2E1F6418" w14:textId="77777777" w:rsidR="006719ED" w:rsidRPr="00040A16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16003 - Cuenca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CEF279" id="_x0000_s1028" type="#_x0000_t202" style="position:absolute;left:0;text-align:left;margin-left:-31.8pt;margin-top:21pt;width:180pt;height:3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" stroked="f">
              <v:textbox>
                <w:txbxContent>
                  <w:p w14:paraId="189357AC" w14:textId="77777777" w:rsidR="006719ED" w:rsidRPr="00040A16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 xml:space="preserve">E.O.I. “Sebastián de Covarrubias” </w:t>
                    </w:r>
                  </w:p>
                  <w:p w14:paraId="67973028" w14:textId="77777777" w:rsidR="006719ED" w:rsidRPr="00040A16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C/ Juan Martino s/n</w:t>
                    </w:r>
                  </w:p>
                  <w:p w14:paraId="2E1F6418" w14:textId="77777777" w:rsidR="006719ED" w:rsidRPr="00040A16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16003 - Cuenca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38FB13" wp14:editId="6F82C12F">
              <wp:simplePos x="0" y="0"/>
              <wp:positionH relativeFrom="column">
                <wp:posOffset>-504825</wp:posOffset>
              </wp:positionH>
              <wp:positionV relativeFrom="paragraph">
                <wp:posOffset>228600</wp:posOffset>
              </wp:positionV>
              <wp:extent cx="0" cy="590550"/>
              <wp:effectExtent l="9525" t="9525" r="9525" b="9525"/>
              <wp:wrapNone/>
              <wp:docPr id="778050540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4707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CBD004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75pt,18pt" to="-39.7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" strokecolor="#747070" strokeweight=".5pt">
              <v:stroke joinstyle="miter"/>
            </v:lin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804F00D" wp14:editId="22E04B27">
              <wp:simplePos x="0" y="0"/>
              <wp:positionH relativeFrom="column">
                <wp:posOffset>2615565</wp:posOffset>
              </wp:positionH>
              <wp:positionV relativeFrom="paragraph">
                <wp:posOffset>237490</wp:posOffset>
              </wp:positionV>
              <wp:extent cx="1876425" cy="533400"/>
              <wp:effectExtent l="0" t="0" r="0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88E02" w14:textId="77777777" w:rsidR="006719ED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14:paraId="0BECC87C" w14:textId="77777777" w:rsidR="006719ED" w:rsidRPr="00501F78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en-US"/>
                            </w:rPr>
                          </w:pPr>
                          <w:r w:rsidRPr="00501F78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en-US"/>
                            </w:rPr>
                            <w:t>Telf: 969 21 32 54</w:t>
                          </w:r>
                        </w:p>
                        <w:p w14:paraId="15D3E3CA" w14:textId="77777777" w:rsidR="006719ED" w:rsidRPr="00501F78" w:rsidRDefault="006719ED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en-US"/>
                            </w:rPr>
                          </w:pPr>
                          <w:r w:rsidRPr="00501F78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en-US"/>
                            </w:rPr>
                            <w:t>e-mail: 16003682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en-US"/>
                            </w:rPr>
                            <w:t>.eoi</w:t>
                          </w:r>
                          <w:r w:rsidRPr="00501F78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en-US"/>
                            </w:rPr>
                            <w:t>@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en-US"/>
                            </w:rPr>
                            <w:t>edu.</w:t>
                          </w:r>
                          <w:r w:rsidRPr="00501F78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en-US"/>
                            </w:rPr>
                            <w:t>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04F00D" id="_x0000_s1029" type="#_x0000_t202" style="position:absolute;left:0;text-align:left;margin-left:205.95pt;margin-top:18.7pt;width:147.75pt;height:4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" stroked="f">
              <v:textbox>
                <w:txbxContent>
                  <w:p w14:paraId="60788E02" w14:textId="77777777" w:rsidR="006719ED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14:paraId="0BECC87C" w14:textId="77777777" w:rsidR="006719ED" w:rsidRPr="00501F78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en-US"/>
                      </w:rPr>
                    </w:pPr>
                    <w:r w:rsidRPr="00501F78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en-US"/>
                      </w:rPr>
                      <w:t>Telf: 969 21 32 54</w:t>
                    </w:r>
                  </w:p>
                  <w:p w14:paraId="15D3E3CA" w14:textId="77777777" w:rsidR="006719ED" w:rsidRPr="00501F78" w:rsidRDefault="006719ED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en-US"/>
                      </w:rPr>
                    </w:pPr>
                    <w:r w:rsidRPr="00501F78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en-US"/>
                      </w:rPr>
                      <w:t>e-mail: 16003682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en-US"/>
                      </w:rPr>
                      <w:t>.eoi</w:t>
                    </w:r>
                    <w:r w:rsidRPr="00501F78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en-US"/>
                      </w:rPr>
                      <w:t>@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en-US"/>
                      </w:rPr>
                      <w:t>edu.</w:t>
                    </w:r>
                    <w:r w:rsidRPr="00501F78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en-US"/>
                      </w:rPr>
                      <w:t>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7A0EFE" wp14:editId="0EB5B8BA">
              <wp:simplePos x="0" y="0"/>
              <wp:positionH relativeFrom="column">
                <wp:posOffset>2539365</wp:posOffset>
              </wp:positionH>
              <wp:positionV relativeFrom="paragraph">
                <wp:posOffset>238125</wp:posOffset>
              </wp:positionV>
              <wp:extent cx="0" cy="590550"/>
              <wp:effectExtent l="5715" t="9525" r="13335" b="9525"/>
              <wp:wrapNone/>
              <wp:docPr id="2085756456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4707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E8310C" id="Conector recto 2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95pt,18.75pt" to="199.9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" strokecolor="#747070" strokeweight=".5pt">
              <v:stroke joinstyle="miter"/>
            </v:line>
          </w:pict>
        </mc:Fallback>
      </mc:AlternateContent>
    </w:r>
    <w:r w:rsidR="006719E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8F410" w14:textId="77777777" w:rsidR="00FA0B0C" w:rsidRDefault="00FA0B0C" w:rsidP="00997CBF">
      <w:pPr>
        <w:spacing w:after="0" w:line="240" w:lineRule="auto"/>
      </w:pPr>
      <w:r>
        <w:separator/>
      </w:r>
    </w:p>
  </w:footnote>
  <w:footnote w:type="continuationSeparator" w:id="0">
    <w:p w14:paraId="328F3A7B" w14:textId="77777777" w:rsidR="00FA0B0C" w:rsidRDefault="00FA0B0C" w:rsidP="00997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CF66" w14:textId="6C4812F7" w:rsidR="006719ED" w:rsidRDefault="0001574A" w:rsidP="00040A16">
    <w:pPr>
      <w:pStyle w:val="Encabezado"/>
      <w:tabs>
        <w:tab w:val="clear" w:pos="4252"/>
        <w:tab w:val="clear" w:pos="8504"/>
        <w:tab w:val="left" w:pos="6521"/>
      </w:tabs>
      <w:ind w:left="-1134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1A5F7FE" wp14:editId="5BF8A112">
              <wp:simplePos x="0" y="0"/>
              <wp:positionH relativeFrom="column">
                <wp:posOffset>967740</wp:posOffset>
              </wp:positionH>
              <wp:positionV relativeFrom="paragraph">
                <wp:posOffset>-182880</wp:posOffset>
              </wp:positionV>
              <wp:extent cx="1047750" cy="87630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9E122B" w14:textId="3D97F43C" w:rsidR="006719ED" w:rsidRPr="00B71867" w:rsidRDefault="000157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ES"/>
                            </w:rPr>
                            <w:drawing>
                              <wp:inline distT="0" distB="0" distL="0" distR="0" wp14:anchorId="2CFE5BD3" wp14:editId="248280E7">
                                <wp:extent cx="723900" cy="790575"/>
                                <wp:effectExtent l="0" t="0" r="0" b="0"/>
                                <wp:docPr id="916230224" name="3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3 Imag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3918" r="835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A5F7F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76.2pt;margin-top:-14.4pt;width:82.5pt;height:6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">
              <v:textbox>
                <w:txbxContent>
                  <w:p w14:paraId="759E122B" w14:textId="3D97F43C" w:rsidR="006719ED" w:rsidRPr="00B71867" w:rsidRDefault="0001574A">
                    <w:pPr>
                      <w:rPr>
                        <w:b/>
                      </w:rPr>
                    </w:pPr>
                    <w:r>
                      <w:rPr>
                        <w:b/>
                        <w:noProof/>
                        <w:lang w:eastAsia="es-ES"/>
                      </w:rPr>
                      <w:drawing>
                        <wp:inline distT="0" distB="0" distL="0" distR="0" wp14:anchorId="2CFE5BD3" wp14:editId="248280E7">
                          <wp:extent cx="723900" cy="790575"/>
                          <wp:effectExtent l="0" t="0" r="0" b="0"/>
                          <wp:docPr id="916230224" name="3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3 Imag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918" r="835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77279B4B" wp14:editId="7A249043">
          <wp:simplePos x="0" y="0"/>
          <wp:positionH relativeFrom="column">
            <wp:posOffset>-699135</wp:posOffset>
          </wp:positionH>
          <wp:positionV relativeFrom="paragraph">
            <wp:posOffset>-192405</wp:posOffset>
          </wp:positionV>
          <wp:extent cx="1181100" cy="76390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9ED">
      <w:tab/>
    </w:r>
  </w:p>
  <w:p w14:paraId="15FF3680" w14:textId="77777777" w:rsidR="006719ED" w:rsidRPr="00040A16" w:rsidRDefault="006719ED" w:rsidP="00040A16">
    <w:pPr>
      <w:pStyle w:val="Encabezado"/>
      <w:tabs>
        <w:tab w:val="clear" w:pos="4252"/>
        <w:tab w:val="clear" w:pos="8504"/>
        <w:tab w:val="left" w:pos="6521"/>
      </w:tabs>
      <w:ind w:left="-1134"/>
      <w:rPr>
        <w:b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8E3"/>
    <w:rsid w:val="0000721D"/>
    <w:rsid w:val="0001574A"/>
    <w:rsid w:val="000312A6"/>
    <w:rsid w:val="000367AE"/>
    <w:rsid w:val="00040A16"/>
    <w:rsid w:val="000421AB"/>
    <w:rsid w:val="00052436"/>
    <w:rsid w:val="000573DE"/>
    <w:rsid w:val="00076CF5"/>
    <w:rsid w:val="0008729B"/>
    <w:rsid w:val="0009767B"/>
    <w:rsid w:val="000B5AEA"/>
    <w:rsid w:val="000D1FD9"/>
    <w:rsid w:val="000E7880"/>
    <w:rsid w:val="000F3492"/>
    <w:rsid w:val="00111386"/>
    <w:rsid w:val="001126A8"/>
    <w:rsid w:val="00127D37"/>
    <w:rsid w:val="00155DF3"/>
    <w:rsid w:val="00173910"/>
    <w:rsid w:val="00183479"/>
    <w:rsid w:val="001A1382"/>
    <w:rsid w:val="001B11B2"/>
    <w:rsid w:val="001E5AD4"/>
    <w:rsid w:val="001E6182"/>
    <w:rsid w:val="002038E3"/>
    <w:rsid w:val="00231AD3"/>
    <w:rsid w:val="0023218A"/>
    <w:rsid w:val="0023463B"/>
    <w:rsid w:val="00253DA7"/>
    <w:rsid w:val="00281FD3"/>
    <w:rsid w:val="002915D5"/>
    <w:rsid w:val="002C3D7D"/>
    <w:rsid w:val="002D1F2D"/>
    <w:rsid w:val="002E2929"/>
    <w:rsid w:val="003130BF"/>
    <w:rsid w:val="00313BB2"/>
    <w:rsid w:val="003356C7"/>
    <w:rsid w:val="00336DBF"/>
    <w:rsid w:val="00346017"/>
    <w:rsid w:val="003807B3"/>
    <w:rsid w:val="003F7DEF"/>
    <w:rsid w:val="00401F9C"/>
    <w:rsid w:val="004407D0"/>
    <w:rsid w:val="00494651"/>
    <w:rsid w:val="004C7F16"/>
    <w:rsid w:val="004D2EBA"/>
    <w:rsid w:val="004E747D"/>
    <w:rsid w:val="00501F78"/>
    <w:rsid w:val="0057029A"/>
    <w:rsid w:val="005935AB"/>
    <w:rsid w:val="005A4E72"/>
    <w:rsid w:val="005B26C7"/>
    <w:rsid w:val="005C07DD"/>
    <w:rsid w:val="005D295C"/>
    <w:rsid w:val="005D68EE"/>
    <w:rsid w:val="005E5278"/>
    <w:rsid w:val="005E5D86"/>
    <w:rsid w:val="005E5DE5"/>
    <w:rsid w:val="006274AB"/>
    <w:rsid w:val="0065141B"/>
    <w:rsid w:val="00656C9A"/>
    <w:rsid w:val="00667CC5"/>
    <w:rsid w:val="006719ED"/>
    <w:rsid w:val="006A3CCB"/>
    <w:rsid w:val="006B33D1"/>
    <w:rsid w:val="006B66B6"/>
    <w:rsid w:val="007058A1"/>
    <w:rsid w:val="00717789"/>
    <w:rsid w:val="00762F4D"/>
    <w:rsid w:val="007B12D6"/>
    <w:rsid w:val="007B6580"/>
    <w:rsid w:val="007D7E24"/>
    <w:rsid w:val="007F68DF"/>
    <w:rsid w:val="00832072"/>
    <w:rsid w:val="00832CF1"/>
    <w:rsid w:val="00844A32"/>
    <w:rsid w:val="00861E8F"/>
    <w:rsid w:val="00874F4B"/>
    <w:rsid w:val="0087749E"/>
    <w:rsid w:val="00893548"/>
    <w:rsid w:val="008946C7"/>
    <w:rsid w:val="00894DC7"/>
    <w:rsid w:val="008A7097"/>
    <w:rsid w:val="008E3806"/>
    <w:rsid w:val="00914106"/>
    <w:rsid w:val="009509C7"/>
    <w:rsid w:val="00961269"/>
    <w:rsid w:val="009804F6"/>
    <w:rsid w:val="009843A3"/>
    <w:rsid w:val="00991A12"/>
    <w:rsid w:val="00997CBF"/>
    <w:rsid w:val="009B392D"/>
    <w:rsid w:val="009D0719"/>
    <w:rsid w:val="009D48AB"/>
    <w:rsid w:val="009E79A2"/>
    <w:rsid w:val="00A14A32"/>
    <w:rsid w:val="00A22ECC"/>
    <w:rsid w:val="00A2324C"/>
    <w:rsid w:val="00A23917"/>
    <w:rsid w:val="00A30697"/>
    <w:rsid w:val="00A5305D"/>
    <w:rsid w:val="00A70E99"/>
    <w:rsid w:val="00A71F92"/>
    <w:rsid w:val="00AC0F2C"/>
    <w:rsid w:val="00AC112F"/>
    <w:rsid w:val="00AC3A07"/>
    <w:rsid w:val="00AD3CDE"/>
    <w:rsid w:val="00AF0490"/>
    <w:rsid w:val="00B466B3"/>
    <w:rsid w:val="00B528C7"/>
    <w:rsid w:val="00B52D64"/>
    <w:rsid w:val="00B71867"/>
    <w:rsid w:val="00B93DCA"/>
    <w:rsid w:val="00B9571F"/>
    <w:rsid w:val="00BE387C"/>
    <w:rsid w:val="00C34C73"/>
    <w:rsid w:val="00C56301"/>
    <w:rsid w:val="00C61515"/>
    <w:rsid w:val="00C641FA"/>
    <w:rsid w:val="00C67615"/>
    <w:rsid w:val="00CB6736"/>
    <w:rsid w:val="00CD3253"/>
    <w:rsid w:val="00CE70E8"/>
    <w:rsid w:val="00D43C5A"/>
    <w:rsid w:val="00D7215B"/>
    <w:rsid w:val="00D821DA"/>
    <w:rsid w:val="00D8242F"/>
    <w:rsid w:val="00D86F12"/>
    <w:rsid w:val="00DD4BA6"/>
    <w:rsid w:val="00DF01B5"/>
    <w:rsid w:val="00DF4746"/>
    <w:rsid w:val="00E07472"/>
    <w:rsid w:val="00E148F2"/>
    <w:rsid w:val="00E15C6E"/>
    <w:rsid w:val="00E57F5F"/>
    <w:rsid w:val="00E70F62"/>
    <w:rsid w:val="00E75311"/>
    <w:rsid w:val="00E9587B"/>
    <w:rsid w:val="00E95990"/>
    <w:rsid w:val="00E96356"/>
    <w:rsid w:val="00ED106D"/>
    <w:rsid w:val="00F01A96"/>
    <w:rsid w:val="00F06437"/>
    <w:rsid w:val="00F339B8"/>
    <w:rsid w:val="00F40B4C"/>
    <w:rsid w:val="00F40D98"/>
    <w:rsid w:val="00F423AB"/>
    <w:rsid w:val="00F80915"/>
    <w:rsid w:val="00F828F5"/>
    <w:rsid w:val="00F83B64"/>
    <w:rsid w:val="00F85E86"/>
    <w:rsid w:val="00F90402"/>
    <w:rsid w:val="00FA0B0C"/>
    <w:rsid w:val="00FD621B"/>
    <w:rsid w:val="00FE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A604DC"/>
  <w15:docId w15:val="{3D1EABE8-9EF5-4092-AAE4-A6B104C2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7DD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97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997CBF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97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997CBF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997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997CB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rsid w:val="00401F9C"/>
    <w:pPr>
      <w:spacing w:after="0" w:line="360" w:lineRule="auto"/>
      <w:jc w:val="both"/>
    </w:pPr>
    <w:rPr>
      <w:rFonts w:ascii="Arial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401F9C"/>
    <w:rPr>
      <w:rFonts w:ascii="Arial" w:hAnsi="Arial" w:cs="Arial"/>
      <w:sz w:val="24"/>
      <w:szCs w:val="24"/>
      <w:lang w:val="es-ES" w:eastAsia="es-ES" w:bidi="ar-SA"/>
    </w:rPr>
  </w:style>
  <w:style w:type="table" w:styleId="Tablaconcuadrcula">
    <w:name w:val="Table Grid"/>
    <w:basedOn w:val="Tablanormal"/>
    <w:locked/>
    <w:rsid w:val="00015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402</Characters>
  <Application>Microsoft Office Word</Application>
  <DocSecurity>0</DocSecurity>
  <Lines>3</Lines>
  <Paragraphs>1</Paragraphs>
  <ScaleCrop>false</ScaleCrop>
  <Company>Jccm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PRIMERA QUINCENA JULIO</dc:title>
  <dc:subject/>
  <dc:creator>ggar05 Gerardo Alfaro Romero tfno:9252 47431</dc:creator>
  <cp:keywords/>
  <dc:description/>
  <cp:lastModifiedBy>Javier Caruda de Juanas</cp:lastModifiedBy>
  <cp:revision>2</cp:revision>
  <cp:lastPrinted>2021-07-21T10:15:00Z</cp:lastPrinted>
  <dcterms:created xsi:type="dcterms:W3CDTF">2026-04-16T08:05:00Z</dcterms:created>
  <dcterms:modified xsi:type="dcterms:W3CDTF">2026-04-16T08:05:00Z</dcterms:modified>
</cp:coreProperties>
</file>